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4F1AB8AD" w:rsidR="004B0DC5" w:rsidRPr="00E2367B" w:rsidRDefault="00895035" w:rsidP="00895035">
            <w:pPr>
              <w:spacing w:line="276" w:lineRule="auto"/>
              <w:rPr>
                <w:rFonts w:cs="Arial"/>
                <w:sz w:val="20"/>
                <w:szCs w:val="20"/>
              </w:rPr>
            </w:pPr>
            <w:r w:rsidRPr="00895035">
              <w:rPr>
                <w:rFonts w:cs="Arial"/>
                <w:sz w:val="20"/>
                <w:szCs w:val="20"/>
              </w:rPr>
              <w:t>Occupational Certificate: Mortician</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30F28D7A" w:rsidR="004B0DC5" w:rsidRPr="00E2367B" w:rsidRDefault="007B264A" w:rsidP="00085B5F">
            <w:pPr>
              <w:spacing w:line="276" w:lineRule="auto"/>
              <w:rPr>
                <w:rFonts w:cs="Arial"/>
                <w:sz w:val="20"/>
                <w:szCs w:val="20"/>
              </w:rPr>
            </w:pPr>
            <w:r w:rsidRPr="007B264A">
              <w:rPr>
                <w:rFonts w:cs="Arial"/>
                <w:sz w:val="20"/>
                <w:szCs w:val="20"/>
              </w:rPr>
              <w:t>104621</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28C1BA75" w:rsidR="004B0DC5" w:rsidRPr="00E2367B" w:rsidRDefault="007B264A" w:rsidP="00085B5F">
            <w:pPr>
              <w:spacing w:line="276" w:lineRule="auto"/>
              <w:rPr>
                <w:rFonts w:cs="Arial"/>
                <w:sz w:val="20"/>
                <w:szCs w:val="20"/>
              </w:rPr>
            </w:pPr>
            <w:r>
              <w:rPr>
                <w:rFonts w:cs="Arial"/>
                <w:sz w:val="20"/>
                <w:szCs w:val="20"/>
              </w:rPr>
              <w:t>150</w:t>
            </w:r>
            <w:r w:rsidR="008C1B8F" w:rsidRPr="00E2367B">
              <w:rPr>
                <w:rFonts w:cs="Arial"/>
                <w:sz w:val="20"/>
                <w:szCs w:val="20"/>
              </w:rPr>
              <w:t>, L</w:t>
            </w:r>
            <w:r>
              <w:rPr>
                <w:rFonts w:cs="Arial"/>
                <w:sz w:val="20"/>
                <w:szCs w:val="20"/>
              </w:rPr>
              <w:t>3</w:t>
            </w:r>
          </w:p>
        </w:tc>
      </w:tr>
      <w:tr w:rsidR="004B0DC5" w:rsidRPr="00001D40" w14:paraId="751FF840" w14:textId="77777777" w:rsidTr="00085B5F">
        <w:trPr>
          <w:trHeight w:val="397"/>
        </w:trPr>
        <w:tc>
          <w:tcPr>
            <w:tcW w:w="3306" w:type="dxa"/>
            <w:shd w:val="clear" w:color="auto" w:fill="DD5E15"/>
            <w:vAlign w:val="center"/>
          </w:tcPr>
          <w:p w14:paraId="191A1A91" w14:textId="718F89D9"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357672C1" w14:textId="77777777" w:rsidR="00950BE9" w:rsidRPr="00950BE9" w:rsidRDefault="00950BE9" w:rsidP="00950BE9">
            <w:pPr>
              <w:pStyle w:val="ListParagraph"/>
              <w:spacing w:line="276" w:lineRule="auto"/>
              <w:ind w:left="0"/>
              <w:rPr>
                <w:rFonts w:cs="Arial"/>
                <w:sz w:val="20"/>
                <w:szCs w:val="20"/>
              </w:rPr>
            </w:pPr>
            <w:r w:rsidRPr="00950BE9">
              <w:rPr>
                <w:rFonts w:cs="Arial"/>
                <w:sz w:val="20"/>
                <w:szCs w:val="20"/>
              </w:rPr>
              <w:t>1. Communicate effectively with the bereaved, including counselling.</w:t>
            </w:r>
          </w:p>
          <w:p w14:paraId="1C1D25D7" w14:textId="77777777" w:rsidR="00950BE9" w:rsidRPr="00950BE9" w:rsidRDefault="00950BE9" w:rsidP="00950BE9">
            <w:pPr>
              <w:pStyle w:val="ListParagraph"/>
              <w:spacing w:line="276" w:lineRule="auto"/>
              <w:ind w:left="0"/>
              <w:rPr>
                <w:rFonts w:cs="Arial"/>
                <w:sz w:val="20"/>
                <w:szCs w:val="20"/>
              </w:rPr>
            </w:pPr>
            <w:r w:rsidRPr="00950BE9">
              <w:rPr>
                <w:rFonts w:cs="Arial"/>
                <w:sz w:val="20"/>
                <w:szCs w:val="20"/>
              </w:rPr>
              <w:t xml:space="preserve">2. Remove and conduct pre-cooling preparation </w:t>
            </w:r>
            <w:proofErr w:type="gramStart"/>
            <w:r w:rsidRPr="00950BE9">
              <w:rPr>
                <w:rFonts w:cs="Arial"/>
                <w:sz w:val="20"/>
                <w:szCs w:val="20"/>
              </w:rPr>
              <w:t>of</w:t>
            </w:r>
            <w:proofErr w:type="gramEnd"/>
            <w:r w:rsidRPr="00950BE9">
              <w:rPr>
                <w:rFonts w:cs="Arial"/>
                <w:sz w:val="20"/>
                <w:szCs w:val="20"/>
              </w:rPr>
              <w:t xml:space="preserve"> the deceased.</w:t>
            </w:r>
          </w:p>
          <w:p w14:paraId="254166C6" w14:textId="77777777" w:rsidR="00950BE9" w:rsidRPr="00950BE9" w:rsidRDefault="00950BE9" w:rsidP="00950BE9">
            <w:pPr>
              <w:pStyle w:val="ListParagraph"/>
              <w:spacing w:line="276" w:lineRule="auto"/>
              <w:ind w:left="0"/>
              <w:rPr>
                <w:rFonts w:cs="Arial"/>
                <w:sz w:val="20"/>
                <w:szCs w:val="20"/>
              </w:rPr>
            </w:pPr>
            <w:r w:rsidRPr="00950BE9">
              <w:rPr>
                <w:rFonts w:cs="Arial"/>
                <w:sz w:val="20"/>
                <w:szCs w:val="20"/>
              </w:rPr>
              <w:t>3. Complete documentation and administration relevant to the mortician.</w:t>
            </w:r>
          </w:p>
          <w:p w14:paraId="59108036" w14:textId="77777777" w:rsidR="00950BE9" w:rsidRPr="00950BE9" w:rsidRDefault="00950BE9" w:rsidP="00950BE9">
            <w:pPr>
              <w:pStyle w:val="ListParagraph"/>
              <w:spacing w:line="276" w:lineRule="auto"/>
              <w:ind w:left="0"/>
              <w:rPr>
                <w:rFonts w:cs="Arial"/>
                <w:sz w:val="20"/>
                <w:szCs w:val="20"/>
              </w:rPr>
            </w:pPr>
            <w:r w:rsidRPr="00950BE9">
              <w:rPr>
                <w:rFonts w:cs="Arial"/>
                <w:sz w:val="20"/>
                <w:szCs w:val="20"/>
              </w:rPr>
              <w:t>4. Coffin and prepare the deceased for a visitation.</w:t>
            </w:r>
          </w:p>
          <w:p w14:paraId="69137FFD" w14:textId="77777777" w:rsidR="00950BE9" w:rsidRPr="00950BE9" w:rsidRDefault="00950BE9" w:rsidP="00950BE9">
            <w:pPr>
              <w:pStyle w:val="ListParagraph"/>
              <w:spacing w:line="276" w:lineRule="auto"/>
              <w:ind w:left="0"/>
              <w:rPr>
                <w:rFonts w:cs="Arial"/>
                <w:sz w:val="20"/>
                <w:szCs w:val="20"/>
              </w:rPr>
            </w:pPr>
            <w:r w:rsidRPr="00950BE9">
              <w:rPr>
                <w:rFonts w:cs="Arial"/>
                <w:sz w:val="20"/>
                <w:szCs w:val="20"/>
              </w:rPr>
              <w:t>5. Plan, prepare and deliver a professional funeral/memorial service, including burial, cremation or repatriation.</w:t>
            </w:r>
          </w:p>
          <w:p w14:paraId="1979EA58" w14:textId="2C220E17" w:rsidR="004B0DC5" w:rsidRPr="00E2367B" w:rsidRDefault="00950BE9" w:rsidP="00950BE9">
            <w:pPr>
              <w:pStyle w:val="ListParagraph"/>
              <w:spacing w:line="276" w:lineRule="auto"/>
              <w:ind w:left="0"/>
              <w:rPr>
                <w:rFonts w:cs="Arial"/>
                <w:sz w:val="20"/>
                <w:szCs w:val="20"/>
              </w:rPr>
            </w:pPr>
            <w:r w:rsidRPr="00950BE9">
              <w:rPr>
                <w:rFonts w:cs="Arial"/>
                <w:sz w:val="20"/>
                <w:szCs w:val="20"/>
              </w:rPr>
              <w:t xml:space="preserve">6. Provide after-services relevant to the mortician </w:t>
            </w:r>
            <w:proofErr w:type="gramStart"/>
            <w:r w:rsidRPr="00950BE9">
              <w:rPr>
                <w:rFonts w:cs="Arial"/>
                <w:sz w:val="20"/>
                <w:szCs w:val="20"/>
              </w:rPr>
              <w:t>subsequent to</w:t>
            </w:r>
            <w:proofErr w:type="gramEnd"/>
            <w:r w:rsidRPr="00950BE9">
              <w:rPr>
                <w:rFonts w:cs="Arial"/>
                <w:sz w:val="20"/>
                <w:szCs w:val="20"/>
              </w:rPr>
              <w:t xml:space="preserve"> interment.</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lastRenderedPageBreak/>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programmes, development activities and opportunities required 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lastRenderedPageBreak/>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73253" w14:textId="77777777" w:rsidR="001C7505" w:rsidRDefault="001C7505" w:rsidP="00773BB6">
      <w:pPr>
        <w:spacing w:after="0" w:line="240" w:lineRule="auto"/>
      </w:pPr>
      <w:r>
        <w:separator/>
      </w:r>
    </w:p>
  </w:endnote>
  <w:endnote w:type="continuationSeparator" w:id="0">
    <w:p w14:paraId="5D9C7B6C" w14:textId="77777777" w:rsidR="001C7505" w:rsidRDefault="001C750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2C48" w14:textId="77777777" w:rsidR="001C7505" w:rsidRDefault="001C7505" w:rsidP="00773BB6">
      <w:pPr>
        <w:spacing w:after="0" w:line="240" w:lineRule="auto"/>
      </w:pPr>
      <w:r>
        <w:separator/>
      </w:r>
    </w:p>
  </w:footnote>
  <w:footnote w:type="continuationSeparator" w:id="0">
    <w:p w14:paraId="5E2D6084" w14:textId="77777777" w:rsidR="001C7505" w:rsidRDefault="001C750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A6997" w14:textId="39BAE460" w:rsidR="00BB5D39" w:rsidRDefault="00BB5D39" w:rsidP="00BB5D39">
    <w:pPr>
      <w:pStyle w:val="Header"/>
      <w:jc w:val="center"/>
    </w:pPr>
    <w:r>
      <w:rPr>
        <w:rFonts w:ascii="Arial" w:hAnsi="Arial" w:cs="Arial"/>
        <w:sz w:val="16"/>
        <w:szCs w:val="16"/>
      </w:rPr>
      <w:t xml:space="preserve">Controlled Document </w:t>
    </w:r>
    <w:r>
      <w:rPr>
        <w:noProof/>
      </w:rPr>
      <mc:AlternateContent>
        <mc:Choice Requires="wpg">
          <w:drawing>
            <wp:anchor distT="0" distB="0" distL="114300" distR="114300" simplePos="0" relativeHeight="251660289" behindDoc="0" locked="0" layoutInCell="1" allowOverlap="1" wp14:anchorId="6B108B3C" wp14:editId="12614C5A">
              <wp:simplePos x="0" y="0"/>
              <wp:positionH relativeFrom="page">
                <wp:align>right</wp:align>
              </wp:positionH>
              <wp:positionV relativeFrom="paragraph">
                <wp:posOffset>-247650</wp:posOffset>
              </wp:positionV>
              <wp:extent cx="10694670" cy="352425"/>
              <wp:effectExtent l="0" t="0" r="0" b="9525"/>
              <wp:wrapSquare wrapText="bothSides"/>
              <wp:docPr id="1498027342" name="Group 1"/>
              <wp:cNvGraphicFramePr/>
              <a:graphic xmlns:a="http://schemas.openxmlformats.org/drawingml/2006/main">
                <a:graphicData uri="http://schemas.microsoft.com/office/word/2010/wordprocessingGroup">
                  <wpg:wgp>
                    <wpg:cNvGrpSpPr/>
                    <wpg:grpSpPr>
                      <a:xfrm>
                        <a:off x="0" y="0"/>
                        <a:ext cx="10694670" cy="352425"/>
                        <a:chOff x="0" y="0"/>
                        <a:chExt cx="10694670" cy="352425"/>
                      </a:xfrm>
                    </wpg:grpSpPr>
                    <pic:pic xmlns:pic="http://schemas.openxmlformats.org/drawingml/2006/picture">
                      <pic:nvPicPr>
                        <pic:cNvPr id="1920915482"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677817508"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page">
                <wp14:pctWidth>0</wp14:pctWidth>
              </wp14:sizeRelH>
              <wp14:sizeRelV relativeFrom="page">
                <wp14:pctHeight>0</wp14:pctHeight>
              </wp14:sizeRelV>
            </wp:anchor>
          </w:drawing>
        </mc:Choice>
        <mc:Fallback>
          <w:pict>
            <v:group w14:anchorId="0C103976" id="Group 1" o:spid="_x0000_s1026" style="position:absolute;margin-left:790.9pt;margin-top:-19.5pt;width:842.1pt;height:27.75pt;z-index:251660289;mso-position-horizontal:right;mso-position-horizontal-relative:page"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">
                <v:imagedata r:id="rId2" o:title="A black and orange rectangle&#10;&#10;Description automatically generated" cropbottom="49826f"/>
              </v:shape>
              <w10:wrap type="square" anchorx="page"/>
            </v:group>
          </w:pict>
        </mc:Fallback>
      </mc:AlternateContent>
    </w:r>
  </w:p>
  <w:p w14:paraId="6E1E09A8" w14:textId="75087C7D" w:rsidR="00773BB6" w:rsidRDefault="00773BB6" w:rsidP="00BB5D39">
    <w:pPr>
      <w:pStyle w:val="Header"/>
      <w:jc w:val="center"/>
    </w:pPr>
    <w:r>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BF179CE"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3"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3"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C53160"/>
    <w:multiLevelType w:val="hybridMultilevel"/>
    <w:tmpl w:val="C90A0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1"/>
  </w:num>
  <w:num w:numId="2" w16cid:durableId="4537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21FCB"/>
    <w:rsid w:val="00027A52"/>
    <w:rsid w:val="00054D7B"/>
    <w:rsid w:val="00064E74"/>
    <w:rsid w:val="00065A11"/>
    <w:rsid w:val="0008472E"/>
    <w:rsid w:val="00085AF9"/>
    <w:rsid w:val="00085B5F"/>
    <w:rsid w:val="00093E38"/>
    <w:rsid w:val="00094529"/>
    <w:rsid w:val="000A0841"/>
    <w:rsid w:val="000B7256"/>
    <w:rsid w:val="000D23DA"/>
    <w:rsid w:val="00144D54"/>
    <w:rsid w:val="0017203C"/>
    <w:rsid w:val="0017265D"/>
    <w:rsid w:val="00180B78"/>
    <w:rsid w:val="001A1376"/>
    <w:rsid w:val="001B1AD5"/>
    <w:rsid w:val="001C1B2F"/>
    <w:rsid w:val="001C669F"/>
    <w:rsid w:val="001C7505"/>
    <w:rsid w:val="001F35C7"/>
    <w:rsid w:val="001F5E1B"/>
    <w:rsid w:val="002329D9"/>
    <w:rsid w:val="00233A6A"/>
    <w:rsid w:val="00243BBA"/>
    <w:rsid w:val="00257318"/>
    <w:rsid w:val="00260F9C"/>
    <w:rsid w:val="0026577F"/>
    <w:rsid w:val="00280261"/>
    <w:rsid w:val="002B1A86"/>
    <w:rsid w:val="00302BF9"/>
    <w:rsid w:val="00355A4C"/>
    <w:rsid w:val="00380702"/>
    <w:rsid w:val="00384010"/>
    <w:rsid w:val="0039478F"/>
    <w:rsid w:val="003A171C"/>
    <w:rsid w:val="00411885"/>
    <w:rsid w:val="00414DF1"/>
    <w:rsid w:val="00416D5E"/>
    <w:rsid w:val="00455183"/>
    <w:rsid w:val="00461293"/>
    <w:rsid w:val="00467539"/>
    <w:rsid w:val="00482ACD"/>
    <w:rsid w:val="004956F8"/>
    <w:rsid w:val="004B0DC5"/>
    <w:rsid w:val="004B3E68"/>
    <w:rsid w:val="004B7F8F"/>
    <w:rsid w:val="004E529A"/>
    <w:rsid w:val="005572B7"/>
    <w:rsid w:val="005603F1"/>
    <w:rsid w:val="00577989"/>
    <w:rsid w:val="00586D17"/>
    <w:rsid w:val="00597EFA"/>
    <w:rsid w:val="005C52BD"/>
    <w:rsid w:val="00604EBF"/>
    <w:rsid w:val="006149C5"/>
    <w:rsid w:val="00630279"/>
    <w:rsid w:val="00683E83"/>
    <w:rsid w:val="006946E7"/>
    <w:rsid w:val="0073106B"/>
    <w:rsid w:val="007363AE"/>
    <w:rsid w:val="00773BB6"/>
    <w:rsid w:val="007A2DD0"/>
    <w:rsid w:val="007A2F72"/>
    <w:rsid w:val="007B264A"/>
    <w:rsid w:val="00842AAD"/>
    <w:rsid w:val="00857217"/>
    <w:rsid w:val="00865367"/>
    <w:rsid w:val="00895035"/>
    <w:rsid w:val="008A6A86"/>
    <w:rsid w:val="008B58E2"/>
    <w:rsid w:val="008C1B8F"/>
    <w:rsid w:val="0091317D"/>
    <w:rsid w:val="00933C94"/>
    <w:rsid w:val="00944F9B"/>
    <w:rsid w:val="00950BE9"/>
    <w:rsid w:val="00967E34"/>
    <w:rsid w:val="00984323"/>
    <w:rsid w:val="00990D33"/>
    <w:rsid w:val="00995992"/>
    <w:rsid w:val="009A6C5D"/>
    <w:rsid w:val="009B1A5C"/>
    <w:rsid w:val="009B6674"/>
    <w:rsid w:val="00A16C64"/>
    <w:rsid w:val="00A33B5B"/>
    <w:rsid w:val="00A42905"/>
    <w:rsid w:val="00A63462"/>
    <w:rsid w:val="00A65B33"/>
    <w:rsid w:val="00A70278"/>
    <w:rsid w:val="00A7208B"/>
    <w:rsid w:val="00A93D25"/>
    <w:rsid w:val="00AB36E5"/>
    <w:rsid w:val="00AD2AA1"/>
    <w:rsid w:val="00AE7862"/>
    <w:rsid w:val="00B30D7F"/>
    <w:rsid w:val="00B43077"/>
    <w:rsid w:val="00B80717"/>
    <w:rsid w:val="00BB0FB1"/>
    <w:rsid w:val="00BB4640"/>
    <w:rsid w:val="00BB54B2"/>
    <w:rsid w:val="00BB5D39"/>
    <w:rsid w:val="00BC1A9D"/>
    <w:rsid w:val="00BC1E77"/>
    <w:rsid w:val="00BC699C"/>
    <w:rsid w:val="00BE7676"/>
    <w:rsid w:val="00C243EC"/>
    <w:rsid w:val="00C70017"/>
    <w:rsid w:val="00C82CF5"/>
    <w:rsid w:val="00C87ADA"/>
    <w:rsid w:val="00CA3085"/>
    <w:rsid w:val="00CD2475"/>
    <w:rsid w:val="00CE1CDD"/>
    <w:rsid w:val="00D01E25"/>
    <w:rsid w:val="00D042B3"/>
    <w:rsid w:val="00D30917"/>
    <w:rsid w:val="00D31259"/>
    <w:rsid w:val="00D319CD"/>
    <w:rsid w:val="00D3481B"/>
    <w:rsid w:val="00D628CF"/>
    <w:rsid w:val="00D71BA9"/>
    <w:rsid w:val="00D86CD6"/>
    <w:rsid w:val="00D90083"/>
    <w:rsid w:val="00DA3F92"/>
    <w:rsid w:val="00DD336E"/>
    <w:rsid w:val="00DD3829"/>
    <w:rsid w:val="00DE7976"/>
    <w:rsid w:val="00E2367B"/>
    <w:rsid w:val="00E424AF"/>
    <w:rsid w:val="00E655C4"/>
    <w:rsid w:val="00E76B7B"/>
    <w:rsid w:val="00E83782"/>
    <w:rsid w:val="00ED7171"/>
    <w:rsid w:val="00F43854"/>
    <w:rsid w:val="00F55271"/>
    <w:rsid w:val="00F6599C"/>
    <w:rsid w:val="00F712B0"/>
    <w:rsid w:val="00FA3EE7"/>
    <w:rsid w:val="00FD2CE8"/>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17</cp:revision>
  <cp:lastPrinted>2025-11-12T09:02:00Z</cp:lastPrinted>
  <dcterms:created xsi:type="dcterms:W3CDTF">2026-01-13T11:44:00Z</dcterms:created>
  <dcterms:modified xsi:type="dcterms:W3CDTF">2026-01-30T05:01:00Z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